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Default="006C3478" w:rsidP="00482890">
      <w:pPr>
        <w:spacing w:after="0" w:line="276" w:lineRule="auto"/>
        <w:jc w:val="center"/>
        <w:rPr>
          <w:b/>
        </w:rPr>
      </w:pPr>
      <w:r w:rsidRPr="006C3478">
        <w:rPr>
          <w:b/>
        </w:rPr>
        <w:t xml:space="preserve">ΠΡΟΣΦΟΡΑ ΓΙΑ </w:t>
      </w:r>
      <w:r w:rsidRPr="007043E2">
        <w:rPr>
          <w:b/>
        </w:rPr>
        <w:t xml:space="preserve">ΠΡΟΜΗΘΕΙΑ </w:t>
      </w:r>
      <w:r w:rsidR="005638DF" w:rsidRPr="007043E2">
        <w:rPr>
          <w:b/>
        </w:rPr>
        <w:t xml:space="preserve">ΦΑΡΜΑΚΕΥΤΙΚΩΝ ΚΑΙ </w:t>
      </w:r>
      <w:r w:rsidR="00A36996" w:rsidRPr="007043E2">
        <w:rPr>
          <w:b/>
        </w:rPr>
        <w:t>ΠΑΡΑΦΑΡ</w:t>
      </w:r>
      <w:r w:rsidR="00B92B35" w:rsidRPr="007043E2">
        <w:rPr>
          <w:b/>
        </w:rPr>
        <w:t>ΜΑ</w:t>
      </w:r>
      <w:r w:rsidR="00A36996" w:rsidRPr="007043E2">
        <w:rPr>
          <w:b/>
        </w:rPr>
        <w:t xml:space="preserve">ΚΕΥΤΙΚΩΝ </w:t>
      </w:r>
      <w:r w:rsidRPr="007043E2">
        <w:rPr>
          <w:b/>
        </w:rPr>
        <w:t xml:space="preserve"> </w:t>
      </w:r>
      <w:r w:rsidR="00A36996" w:rsidRPr="007043E2">
        <w:rPr>
          <w:b/>
        </w:rPr>
        <w:t xml:space="preserve">ΕΙΔΩΝ </w:t>
      </w:r>
      <w:r w:rsidRPr="006C3478">
        <w:rPr>
          <w:b/>
        </w:rPr>
        <w:t xml:space="preserve">ΓΙΑ 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</w:t>
      </w:r>
      <w:r w:rsidRPr="00C15B3F">
        <w:rPr>
          <w:b/>
        </w:rPr>
        <w:t xml:space="preserve">ΦΙΛΟΞΕΝΙΑΣ ΑΣΥΝΟΔΕΥΤΩΝ ΑΝΗΛΙΚΩΝ </w:t>
      </w:r>
      <w:r w:rsidR="00C15B3F" w:rsidRPr="00C15B3F">
        <w:rPr>
          <w:b/>
        </w:rPr>
        <w:t xml:space="preserve">ΦΡΙΞΟΣ </w:t>
      </w:r>
      <w:r w:rsidR="007F0EA4" w:rsidRPr="00C15B3F">
        <w:rPr>
          <w:b/>
        </w:rPr>
        <w:t xml:space="preserve">ΣΤΗΝ </w:t>
      </w:r>
      <w:r w:rsidR="00C15B3F" w:rsidRPr="00C15B3F">
        <w:rPr>
          <w:b/>
        </w:rPr>
        <w:t>ΑΛΕΞΑΝΔΡΟΥΠΟΛΗ</w:t>
      </w:r>
    </w:p>
    <w:p w:rsidR="00482890" w:rsidRPr="00F30CC6" w:rsidRDefault="00482890" w:rsidP="00482890">
      <w:pPr>
        <w:spacing w:after="0" w:line="276" w:lineRule="auto"/>
        <w:jc w:val="center"/>
        <w:rPr>
          <w:b/>
          <w:color w:val="FF0000"/>
        </w:rPr>
      </w:pPr>
    </w:p>
    <w:p w:rsidR="00482890" w:rsidRPr="006C3478" w:rsidRDefault="006C3478" w:rsidP="00482890">
      <w:pPr>
        <w:spacing w:after="0" w:line="276" w:lineRule="auto"/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C15B3F" w:rsidRDefault="006C3478" w:rsidP="00482890">
      <w:pPr>
        <w:spacing w:after="0" w:line="276" w:lineRule="auto"/>
      </w:pPr>
      <w:r w:rsidRPr="006C3478">
        <w:t xml:space="preserve">Θέμα: Προσφορά  για την </w:t>
      </w:r>
      <w:r w:rsidRPr="007043E2">
        <w:t xml:space="preserve">προμήθεια </w:t>
      </w:r>
      <w:r w:rsidR="007043E2" w:rsidRPr="007043E2">
        <w:rPr>
          <w:b/>
        </w:rPr>
        <w:t>φαρμακευτικών</w:t>
      </w:r>
      <w:r w:rsidR="00560075" w:rsidRPr="007043E2">
        <w:rPr>
          <w:b/>
        </w:rPr>
        <w:t xml:space="preserve"> και</w:t>
      </w:r>
      <w:r w:rsidR="00560075" w:rsidRPr="007043E2">
        <w:t xml:space="preserve"> </w:t>
      </w:r>
      <w:proofErr w:type="spellStart"/>
      <w:r w:rsidR="00560075" w:rsidRPr="007043E2">
        <w:rPr>
          <w:b/>
        </w:rPr>
        <w:t>παραφαρμακευτικ</w:t>
      </w:r>
      <w:r w:rsidR="007043E2">
        <w:rPr>
          <w:b/>
        </w:rPr>
        <w:t>ώ</w:t>
      </w:r>
      <w:r w:rsidR="00560075" w:rsidRPr="007043E2">
        <w:rPr>
          <w:b/>
        </w:rPr>
        <w:t>ν</w:t>
      </w:r>
      <w:proofErr w:type="spellEnd"/>
      <w:r w:rsidR="00560075" w:rsidRPr="007043E2">
        <w:rPr>
          <w:b/>
        </w:rPr>
        <w:t xml:space="preserve">  </w:t>
      </w:r>
      <w:r w:rsidR="007043E2" w:rsidRPr="007043E2">
        <w:rPr>
          <w:b/>
        </w:rPr>
        <w:t>ειδών</w:t>
      </w:r>
      <w:r w:rsidR="00560075" w:rsidRPr="007043E2">
        <w:rPr>
          <w:b/>
        </w:rPr>
        <w:t xml:space="preserve"> </w:t>
      </w:r>
      <w:r>
        <w:t>για</w:t>
      </w:r>
      <w:r w:rsidRPr="006C3478">
        <w:t xml:space="preserve"> τις ανάγκες της  δομής φιλοξενίας </w:t>
      </w:r>
      <w:r w:rsidRPr="00C15B3F">
        <w:t xml:space="preserve">ασυνόδευτων ανηλίκων </w:t>
      </w:r>
      <w:r w:rsidR="00C15B3F" w:rsidRPr="00C15B3F">
        <w:t xml:space="preserve">Φρίξος </w:t>
      </w:r>
      <w:r w:rsidR="007F0EA4" w:rsidRPr="00C15B3F">
        <w:t xml:space="preserve">στην </w:t>
      </w:r>
      <w:r w:rsidR="00C15B3F" w:rsidRPr="00C15B3F">
        <w:t>Αλεξανδρούπολη</w:t>
      </w:r>
    </w:p>
    <w:p w:rsidR="00482890" w:rsidRDefault="00482890" w:rsidP="00482890">
      <w:pPr>
        <w:spacing w:after="0" w:line="276" w:lineRule="auto"/>
      </w:pPr>
    </w:p>
    <w:p w:rsidR="00712840" w:rsidRDefault="006C3478" w:rsidP="00482890">
      <w:pPr>
        <w:spacing w:after="0" w:line="276" w:lineRule="auto"/>
      </w:pPr>
      <w:r w:rsidRPr="006C3478">
        <w:t>Ημερομηνία:  …./…/2017</w:t>
      </w:r>
    </w:p>
    <w:p w:rsidR="00712840" w:rsidRPr="006C3478" w:rsidRDefault="00712840" w:rsidP="00482890">
      <w:pPr>
        <w:spacing w:after="0" w:line="276" w:lineRule="auto"/>
      </w:pPr>
    </w:p>
    <w:tbl>
      <w:tblPr>
        <w:tblW w:w="6758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7"/>
        <w:gridCol w:w="1559"/>
        <w:gridCol w:w="1420"/>
        <w:gridCol w:w="1418"/>
        <w:gridCol w:w="1418"/>
        <w:gridCol w:w="1418"/>
      </w:tblGrid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ΜΟΝΑΔΑ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FC6DBB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C6DBB">
              <w:rPr>
                <w:rFonts w:ascii="Tahoma" w:hAnsi="Tahoma" w:cs="Tahoma"/>
                <w:b/>
                <w:bCs/>
              </w:rPr>
              <w:t>ΤΙΜΗ ΜΟΝΑΔΑΣ ΧΩΡΙΣ ΦΠΑ (€)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3650B6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</w:t>
            </w:r>
            <w:r w:rsidR="00D01ED7">
              <w:rPr>
                <w:rFonts w:ascii="Tahoma" w:hAnsi="Tahoma" w:cs="Tahoma"/>
                <w:b/>
                <w:bCs/>
              </w:rPr>
              <w:t xml:space="preserve"> ΜΟΝΑΔΑΣ </w:t>
            </w:r>
            <w:r w:rsidR="00FC6DBB">
              <w:rPr>
                <w:rFonts w:ascii="Tahoma" w:hAnsi="Tahoma" w:cs="Tahoma"/>
                <w:b/>
                <w:bCs/>
              </w:rPr>
              <w:t>ΜΕ</w:t>
            </w:r>
            <w:r w:rsidR="00D01ED7">
              <w:rPr>
                <w:rFonts w:ascii="Tahoma" w:hAnsi="Tahoma" w:cs="Tahoma"/>
                <w:b/>
                <w:bCs/>
              </w:rPr>
              <w:t xml:space="preserve"> ΦΠΑ (€)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FE0611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E0611"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Pr="00FE0611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E0611">
              <w:rPr>
                <w:rFonts w:ascii="Tahoma" w:hAnsi="Tahoma" w:cs="Tahoma"/>
                <w:b/>
                <w:bCs/>
              </w:rPr>
              <w:t>ΣΥΝΟΛΙΚΟ ΚΟΣΤΟΣ ΜΕ ΦΠΑ(€)</w:t>
            </w:r>
          </w:p>
        </w:tc>
      </w:tr>
      <w:tr w:rsidR="00482890" w:rsidTr="00482890">
        <w:trPr>
          <w:trHeight w:val="88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</w:pPr>
            <w:r>
              <w:t xml:space="preserve">ΠΑΥΣΙΠΟΝΟ ΣΙΡΟΠΙ ΤΥΠΟΥ </w:t>
            </w:r>
            <w:r w:rsidR="00A63B88" w:rsidRPr="00A63B88">
              <w:rPr>
                <w:lang w:val="en-US"/>
              </w:rPr>
              <w:t>DEPON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SYR</w:t>
            </w:r>
            <w:r w:rsidR="00A63B88" w:rsidRPr="006F559D">
              <w:t xml:space="preserve"> 120</w:t>
            </w:r>
            <w:r w:rsidR="00A63B88" w:rsidRPr="00A63B88">
              <w:rPr>
                <w:lang w:val="en-US"/>
              </w:rPr>
              <w:t>MG</w:t>
            </w:r>
            <w:r w:rsidR="00A63B88" w:rsidRPr="006F559D">
              <w:t>/5</w:t>
            </w:r>
            <w:r w:rsidR="00A63B88" w:rsidRPr="00A63B88">
              <w:rPr>
                <w:lang w:val="en-US"/>
              </w:rPr>
              <w:t>ML</w:t>
            </w:r>
            <w:r w:rsidR="00A63B88" w:rsidRPr="006F559D">
              <w:t xml:space="preserve"> </w:t>
            </w:r>
            <w:proofErr w:type="spellStart"/>
            <w:r w:rsidR="00A63B88" w:rsidRPr="00A63B88">
              <w:rPr>
                <w:lang w:val="en-US"/>
              </w:rPr>
              <w:t>FLx</w:t>
            </w:r>
            <w:proofErr w:type="spellEnd"/>
            <w:r w:rsidR="00A63B88" w:rsidRPr="006F559D">
              <w:t>150</w:t>
            </w:r>
            <w:r w:rsidR="00A63B88" w:rsidRPr="00A63B88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</w:pPr>
            <w:r>
              <w:t xml:space="preserve">ΚΡΕΜΑ ΤΥΠΟΥ </w:t>
            </w:r>
            <w:r w:rsidR="00A63B88" w:rsidRPr="00A63B88">
              <w:rPr>
                <w:lang w:val="en-US"/>
              </w:rPr>
              <w:t>VOLTAREN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EMULGEL</w:t>
            </w:r>
            <w:r w:rsidR="00A63B88" w:rsidRPr="006F559D">
              <w:t xml:space="preserve"> 1% 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>/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TUB</w:t>
            </w:r>
            <w:r w:rsidR="00A63B88" w:rsidRPr="006F559D">
              <w:t xml:space="preserve"> (</w:t>
            </w:r>
            <w:r w:rsidR="00A63B88" w:rsidRPr="00A63B88">
              <w:rPr>
                <w:lang w:val="en-US"/>
              </w:rPr>
              <w:t>ALU</w:t>
            </w:r>
            <w:r w:rsidR="00A63B88" w:rsidRPr="006F559D">
              <w:t xml:space="preserve">) </w:t>
            </w:r>
            <w:r w:rsidR="00A63B88" w:rsidRPr="00A63B88">
              <w:rPr>
                <w:lang w:val="en-US"/>
              </w:rPr>
              <w:t>x</w:t>
            </w:r>
            <w:r w:rsidR="00A63B88" w:rsidRPr="006F559D">
              <w:t xml:space="preserve"> 100 </w:t>
            </w:r>
            <w:r w:rsidR="00A63B88" w:rsidRPr="00A63B88">
              <w:rPr>
                <w:lang w:val="en-US"/>
              </w:rPr>
              <w:t>GR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898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</w:pPr>
            <w:r>
              <w:t xml:space="preserve">ΚΡΕΜΑ ΤΥΠΟΥ </w:t>
            </w:r>
            <w:r w:rsidR="00A63B88" w:rsidRPr="00A63B88">
              <w:rPr>
                <w:lang w:val="en-US"/>
              </w:rPr>
              <w:t>ZOVIRAX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CREAM</w:t>
            </w:r>
            <w:r w:rsidR="00A63B88" w:rsidRPr="006F559D">
              <w:t xml:space="preserve"> 5% (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>/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 xml:space="preserve">) </w:t>
            </w:r>
            <w:r w:rsidR="00A63B88" w:rsidRPr="00A63B88">
              <w:rPr>
                <w:lang w:val="en-US"/>
              </w:rPr>
              <w:t>TUB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x</w:t>
            </w:r>
            <w:r w:rsidR="00A63B88" w:rsidRPr="006F559D">
              <w:t xml:space="preserve"> 10 </w:t>
            </w:r>
            <w:r w:rsidR="00A63B88" w:rsidRPr="00A63B88">
              <w:rPr>
                <w:lang w:val="en-US"/>
              </w:rPr>
              <w:t>G</w:t>
            </w:r>
            <w:r>
              <w:rPr>
                <w:lang w:val="en-US"/>
              </w:rPr>
              <w:t>R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1674B7" w:rsidRDefault="001674B7" w:rsidP="0048289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  <w:rPr>
                <w:lang w:val="en-US"/>
              </w:rPr>
            </w:pPr>
            <w:r>
              <w:t>ΕΜΠΛΑΣΤΡΑ</w:t>
            </w:r>
            <w:r w:rsidRPr="006F559D">
              <w:rPr>
                <w:lang w:val="en-US"/>
              </w:rPr>
              <w:t xml:space="preserve"> </w:t>
            </w:r>
            <w:r>
              <w:t>ΤΥΠΟΥ</w:t>
            </w:r>
            <w:r w:rsidR="00482890">
              <w:t xml:space="preserve"> </w:t>
            </w:r>
            <w:bookmarkStart w:id="0" w:name="_GoBack"/>
            <w:bookmarkEnd w:id="0"/>
            <w:r w:rsidR="00A63B88" w:rsidRPr="006F559D">
              <w:rPr>
                <w:lang w:val="en-US"/>
              </w:rPr>
              <w:t>HANSAPLAST UNIVERSAL 40 STRIPS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ΣΥΣΚ. 40 ΤΕΜ.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</w:pPr>
            <w:r>
              <w:t xml:space="preserve">ΚΡΕΜΑ ΤΥΠΟΥ </w:t>
            </w:r>
            <w:r w:rsidR="00A63B88" w:rsidRPr="00A63B88">
              <w:rPr>
                <w:lang w:val="en-US"/>
              </w:rPr>
              <w:t>FENISTIL</w:t>
            </w:r>
            <w:r w:rsidR="00A63B88" w:rsidRPr="006F559D">
              <w:t xml:space="preserve"> </w:t>
            </w:r>
            <w:r w:rsidR="00A63B88" w:rsidRPr="00A63B88">
              <w:rPr>
                <w:lang w:val="en-US"/>
              </w:rPr>
              <w:t>GEL</w:t>
            </w:r>
            <w:r w:rsidR="00A63B88" w:rsidRPr="006F559D">
              <w:t>.</w:t>
            </w:r>
            <w:r w:rsidR="00A63B88" w:rsidRPr="00A63B88">
              <w:rPr>
                <w:lang w:val="en-US"/>
              </w:rPr>
              <w:t>EXT</w:t>
            </w:r>
            <w:r w:rsidR="00A63B88" w:rsidRPr="006F559D">
              <w:t>.</w:t>
            </w:r>
            <w:r w:rsidR="00A63B88" w:rsidRPr="00A63B88">
              <w:rPr>
                <w:lang w:val="en-US"/>
              </w:rPr>
              <w:t>US</w:t>
            </w:r>
            <w:r w:rsidR="00A63B88" w:rsidRPr="006F559D">
              <w:t xml:space="preserve"> 0,1% (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>/</w:t>
            </w:r>
            <w:r w:rsidR="00A63B88" w:rsidRPr="00A63B88">
              <w:rPr>
                <w:lang w:val="en-US"/>
              </w:rPr>
              <w:t>W</w:t>
            </w:r>
            <w:r w:rsidR="00A63B88" w:rsidRPr="006F559D">
              <w:t xml:space="preserve">) </w:t>
            </w:r>
            <w:r w:rsidR="00A63B88" w:rsidRPr="00215100">
              <w:t>ΤΒ</w:t>
            </w:r>
            <w:r w:rsidR="00A63B88" w:rsidRPr="00A63B88">
              <w:rPr>
                <w:lang w:val="en-US"/>
              </w:rPr>
              <w:t>x</w:t>
            </w:r>
            <w:r w:rsidR="00A63B88" w:rsidRPr="006F559D">
              <w:t xml:space="preserve">30 </w:t>
            </w:r>
            <w:r w:rsidR="00A63B88" w:rsidRPr="00A63B88">
              <w:rPr>
                <w:lang w:val="en-US"/>
              </w:rPr>
              <w:t>G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F559D" w:rsidRDefault="006F559D" w:rsidP="00482890">
            <w:pPr>
              <w:spacing w:after="0" w:line="276" w:lineRule="auto"/>
              <w:jc w:val="center"/>
            </w:pPr>
            <w:r>
              <w:t xml:space="preserve">ΚΑΡΑΜΕΛΕΣ ΤΥΠΟΥ </w:t>
            </w:r>
            <w:r w:rsidR="00A63B88" w:rsidRPr="00A63B88">
              <w:rPr>
                <w:lang w:val="en-US"/>
              </w:rPr>
              <w:t>STREPSILS</w:t>
            </w:r>
            <w:r w:rsidR="00A63B88" w:rsidRPr="006F559D">
              <w:t xml:space="preserve"> (</w:t>
            </w:r>
            <w:r w:rsidR="00A63B88" w:rsidRPr="00A63B88">
              <w:rPr>
                <w:lang w:val="en-US"/>
              </w:rPr>
              <w:t>CLASSIC</w:t>
            </w:r>
            <w:r w:rsidR="00A63B88" w:rsidRPr="006F559D">
              <w:t xml:space="preserve">) </w:t>
            </w:r>
            <w:r w:rsidR="00A63B88" w:rsidRPr="00A63B88">
              <w:rPr>
                <w:lang w:val="en-US"/>
              </w:rPr>
              <w:t>LOZ</w:t>
            </w:r>
            <w:r w:rsidR="00A63B88" w:rsidRPr="006F559D">
              <w:t xml:space="preserve"> (1,2+0,6)</w:t>
            </w:r>
            <w:r w:rsidR="00A63B88" w:rsidRPr="00A63B88">
              <w:rPr>
                <w:lang w:val="en-US"/>
              </w:rPr>
              <w:t>MG</w:t>
            </w:r>
            <w:r w:rsidR="00A63B88" w:rsidRPr="006F559D">
              <w:t>/</w:t>
            </w:r>
            <w:r w:rsidR="00A63B88" w:rsidRPr="00A63B88">
              <w:rPr>
                <w:lang w:val="en-US"/>
              </w:rPr>
              <w:t>LOZ</w:t>
            </w:r>
            <w:r w:rsidR="00A63B88" w:rsidRPr="006F559D">
              <w:t xml:space="preserve"> </w:t>
            </w:r>
            <w:proofErr w:type="spellStart"/>
            <w:r w:rsidR="00A63B88" w:rsidRPr="00A63B88">
              <w:rPr>
                <w:lang w:val="en-US"/>
              </w:rPr>
              <w:t>BTx</w:t>
            </w:r>
            <w:proofErr w:type="spellEnd"/>
            <w:r w:rsidR="00A63B88" w:rsidRPr="006F559D">
              <w:t>24(2</w:t>
            </w:r>
            <w:proofErr w:type="spellStart"/>
            <w:r w:rsidR="00A63B88" w:rsidRPr="00A63B88">
              <w:rPr>
                <w:lang w:val="en-US"/>
              </w:rPr>
              <w:t>BLISTx</w:t>
            </w:r>
            <w:proofErr w:type="spellEnd"/>
            <w:r w:rsidR="00A63B88" w:rsidRPr="006F559D">
              <w:t>12</w:t>
            </w:r>
            <w:r w:rsidR="00A63B88" w:rsidRPr="00A63B88">
              <w:rPr>
                <w:lang w:val="en-US"/>
              </w:rPr>
              <w:t>LOZ</w:t>
            </w:r>
            <w:r w:rsidR="00A63B88" w:rsidRPr="006F559D">
              <w:t>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7E1C57" w:rsidRDefault="007E1C57" w:rsidP="00482890">
            <w:pPr>
              <w:spacing w:after="0" w:line="276" w:lineRule="auto"/>
              <w:jc w:val="center"/>
              <w:rPr>
                <w:lang w:val="en-US"/>
              </w:rPr>
            </w:pPr>
            <w:r>
              <w:t>ΚΡΕΜΑ</w:t>
            </w:r>
            <w:r w:rsidRPr="007E1C57">
              <w:rPr>
                <w:lang w:val="en-US"/>
              </w:rPr>
              <w:t xml:space="preserve"> </w:t>
            </w:r>
            <w:r>
              <w:t>ΤΥΠΟΥ</w:t>
            </w:r>
            <w:r w:rsidRPr="007E1C57">
              <w:rPr>
                <w:lang w:val="en-US"/>
              </w:rPr>
              <w:t xml:space="preserve"> </w:t>
            </w:r>
            <w:r w:rsidR="00A63B88" w:rsidRPr="00A63B88">
              <w:rPr>
                <w:lang w:val="en-US"/>
              </w:rPr>
              <w:t>VICKS VAPORUB OINTMENT VASE x 100 G</w:t>
            </w:r>
            <w:r>
              <w:rPr>
                <w:lang w:val="en-US"/>
              </w:rPr>
              <w:t>R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3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ΦΑΡΜΑΚΕΥΤΙΚΟ ΟΙΝΟΠΝΕΥΜΑ 95° FIRST AID CUT.SOL 95% V/V FL x 240 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8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E51DB" w:rsidRDefault="006E51DB" w:rsidP="00482890">
            <w:pPr>
              <w:spacing w:after="0" w:line="276" w:lineRule="auto"/>
              <w:jc w:val="center"/>
            </w:pPr>
            <w:r>
              <w:t xml:space="preserve">ΑΠΟΣΥΜΦΟΡΗΤΙΚΕΣ ΣΤΑΓΟΝΕΣ ΤΥΠΟΥ </w:t>
            </w:r>
            <w:r w:rsidR="00A63B88" w:rsidRPr="00A63B88">
              <w:rPr>
                <w:lang w:val="en-US"/>
              </w:rPr>
              <w:t>OTRIVIN</w:t>
            </w:r>
            <w:r w:rsidR="00A63B88" w:rsidRPr="006E51DB">
              <w:t xml:space="preserve"> </w:t>
            </w:r>
            <w:r w:rsidR="00A63B88" w:rsidRPr="006E51DB">
              <w:lastRenderedPageBreak/>
              <w:t>(</w:t>
            </w:r>
            <w:r w:rsidR="00A63B88" w:rsidRPr="00215100">
              <w:t>ΠΑΙΔΙΚΟ</w:t>
            </w:r>
            <w:r w:rsidR="00A63B88" w:rsidRPr="006E51DB">
              <w:t>) (</w:t>
            </w:r>
            <w:r w:rsidR="00A63B88" w:rsidRPr="00A63B88">
              <w:rPr>
                <w:lang w:val="en-US"/>
              </w:rPr>
              <w:t>MOISTURISING</w:t>
            </w:r>
            <w:r w:rsidR="00A63B88" w:rsidRPr="006E51DB">
              <w:t xml:space="preserve"> </w:t>
            </w:r>
            <w:r w:rsidR="00A63B88" w:rsidRPr="00A63B88">
              <w:rPr>
                <w:lang w:val="en-US"/>
              </w:rPr>
              <w:t>FORMULA</w:t>
            </w:r>
            <w:r w:rsidR="00A63B88" w:rsidRPr="006E51DB">
              <w:t xml:space="preserve">) </w:t>
            </w:r>
            <w:r w:rsidR="00A63B88" w:rsidRPr="00A63B88">
              <w:rPr>
                <w:lang w:val="en-US"/>
              </w:rPr>
              <w:t>NAS</w:t>
            </w:r>
            <w:r w:rsidR="00A63B88" w:rsidRPr="006E51DB">
              <w:t>.</w:t>
            </w:r>
            <w:r w:rsidR="00A63B88" w:rsidRPr="00A63B88">
              <w:rPr>
                <w:lang w:val="en-US"/>
              </w:rPr>
              <w:t>SOL</w:t>
            </w:r>
            <w:r w:rsidR="00A63B88" w:rsidRPr="006E51DB">
              <w:t xml:space="preserve"> 0,05% (</w:t>
            </w:r>
            <w:r w:rsidR="00A63B88" w:rsidRPr="00A63B88">
              <w:rPr>
                <w:lang w:val="en-US"/>
              </w:rPr>
              <w:t>W</w:t>
            </w:r>
            <w:r w:rsidR="00A63B88" w:rsidRPr="006E51DB">
              <w:t>/</w:t>
            </w:r>
            <w:r w:rsidR="00A63B88" w:rsidRPr="00A63B88">
              <w:rPr>
                <w:lang w:val="en-US"/>
              </w:rPr>
              <w:t>V</w:t>
            </w:r>
            <w:r w:rsidR="00A63B88" w:rsidRPr="006E51DB">
              <w:t xml:space="preserve">) </w:t>
            </w:r>
            <w:r w:rsidR="00A63B88" w:rsidRPr="00A63B88">
              <w:rPr>
                <w:lang w:val="en-US"/>
              </w:rPr>
              <w:t>BOTTLE</w:t>
            </w:r>
            <w:r w:rsidR="00A63B88" w:rsidRPr="006E51DB">
              <w:t xml:space="preserve"> </w:t>
            </w:r>
            <w:r w:rsidR="00A63B88" w:rsidRPr="00A63B88">
              <w:rPr>
                <w:lang w:val="en-US"/>
              </w:rPr>
              <w:t>x</w:t>
            </w:r>
            <w:r w:rsidR="00A63B88" w:rsidRPr="006E51DB">
              <w:t xml:space="preserve"> 10</w:t>
            </w:r>
            <w:r w:rsidR="00A63B88" w:rsidRPr="00A63B88">
              <w:rPr>
                <w:lang w:val="en-US"/>
              </w:rPr>
              <w:t>ML</w:t>
            </w:r>
            <w:r w:rsidR="00A63B88" w:rsidRPr="006E51DB">
              <w:t xml:space="preserve"> </w:t>
            </w:r>
            <w:r w:rsidR="00A63B88" w:rsidRPr="00215100">
              <w:t>ΜΕ</w:t>
            </w:r>
            <w:r w:rsidR="00A63B88" w:rsidRPr="006E51DB">
              <w:t xml:space="preserve"> </w:t>
            </w:r>
            <w:r w:rsidR="00A63B88" w:rsidRPr="00215100">
              <w:t>ΣΤΑΓΟΝΟΜΕΤΡΟ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BE0E7F" w:rsidP="00482890">
            <w:pPr>
              <w:spacing w:after="0" w:line="276" w:lineRule="auto"/>
              <w:jc w:val="center"/>
            </w:pPr>
            <w:r>
              <w:lastRenderedPageBreak/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D05F7C" w:rsidRDefault="00D05F7C" w:rsidP="00482890">
            <w:pPr>
              <w:spacing w:after="0" w:line="276" w:lineRule="auto"/>
              <w:jc w:val="center"/>
            </w:pPr>
            <w:r>
              <w:t xml:space="preserve">ΑΝΤΙΣΤΑΜΙΝΙΚΟ ΔΙΑΛΥΜΑ ΤΥΠΟΥ </w:t>
            </w:r>
            <w:r w:rsidR="00A63B88" w:rsidRPr="00215100">
              <w:t>ΖΙΡΤΕΚ</w:t>
            </w:r>
            <w:r w:rsidR="00A63B88" w:rsidRPr="00D05F7C">
              <w:t xml:space="preserve"> </w:t>
            </w:r>
            <w:r w:rsidR="00A63B88" w:rsidRPr="00A63B88">
              <w:rPr>
                <w:lang w:val="en-US"/>
              </w:rPr>
              <w:t>OR</w:t>
            </w:r>
            <w:r w:rsidR="00A63B88" w:rsidRPr="00D05F7C">
              <w:t>.</w:t>
            </w:r>
            <w:r w:rsidR="00A63B88" w:rsidRPr="00A63B88">
              <w:rPr>
                <w:lang w:val="en-US"/>
              </w:rPr>
              <w:t>SO</w:t>
            </w:r>
            <w:r w:rsidR="00A63B88" w:rsidRPr="00D05F7C">
              <w:t>.</w:t>
            </w:r>
            <w:r w:rsidR="00A63B88" w:rsidRPr="00A63B88">
              <w:rPr>
                <w:lang w:val="en-US"/>
              </w:rPr>
              <w:t>D</w:t>
            </w:r>
            <w:r w:rsidR="00A63B88" w:rsidRPr="00D05F7C">
              <w:t xml:space="preserve"> 10</w:t>
            </w:r>
            <w:r w:rsidR="00A63B88" w:rsidRPr="00A63B88">
              <w:rPr>
                <w:lang w:val="en-US"/>
              </w:rPr>
              <w:t>MG</w:t>
            </w:r>
            <w:r w:rsidR="00A63B88" w:rsidRPr="00D05F7C">
              <w:t>/</w:t>
            </w:r>
            <w:r w:rsidR="00A63B88" w:rsidRPr="00A63B88">
              <w:rPr>
                <w:lang w:val="en-US"/>
              </w:rPr>
              <w:t>ML</w:t>
            </w:r>
            <w:r w:rsidR="00A63B88" w:rsidRPr="00D05F7C">
              <w:t xml:space="preserve"> </w:t>
            </w:r>
            <w:r w:rsidR="00A63B88" w:rsidRPr="00A63B88">
              <w:rPr>
                <w:lang w:val="en-US"/>
              </w:rPr>
              <w:t>BOTTLE</w:t>
            </w:r>
            <w:r w:rsidR="00A63B88" w:rsidRPr="00D05F7C">
              <w:t xml:space="preserve"> </w:t>
            </w:r>
            <w:r w:rsidR="00A63B88" w:rsidRPr="00A63B88">
              <w:rPr>
                <w:lang w:val="en-US"/>
              </w:rPr>
              <w:t>x</w:t>
            </w:r>
            <w:r w:rsidR="00A63B88" w:rsidRPr="00D05F7C">
              <w:t xml:space="preserve"> 20 </w:t>
            </w:r>
            <w:r w:rsidR="00A63B88" w:rsidRPr="00A63B88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ΑΝΤΙΦ</w:t>
            </w:r>
            <w:r w:rsidR="00D05F7C">
              <w:t>Θ</w:t>
            </w:r>
            <w:r w:rsidRPr="00215100">
              <w:t>ΕΙΡΙΚΟ ΣΠ</w:t>
            </w:r>
            <w:r w:rsidR="007601AC">
              <w:t>Ρ</w:t>
            </w:r>
            <w:r w:rsidRPr="00215100">
              <w:t>Ε</w:t>
            </w:r>
            <w:r w:rsidR="00D05F7C">
              <w:t>Υ</w:t>
            </w:r>
            <w:r w:rsidRPr="00215100">
              <w:t xml:space="preserve"> ΑΓΩΓΗΣ </w:t>
            </w:r>
            <w:r w:rsidR="00F04E01">
              <w:t>125</w:t>
            </w:r>
            <w:r w:rsidR="00F04E01">
              <w:rPr>
                <w:lang w:val="en-US"/>
              </w:rPr>
              <w:t>ML</w:t>
            </w:r>
            <w:r w:rsidR="00D05F7C">
              <w:t xml:space="preserve"> </w:t>
            </w:r>
            <w:r w:rsidRPr="00215100">
              <w:t>(</w:t>
            </w:r>
            <w:r w:rsidR="007601AC">
              <w:t>ΟΧΙ</w:t>
            </w:r>
            <w:r w:rsidRPr="00215100">
              <w:t xml:space="preserve"> ΠΡΟΛΗΨΗΣ ΕΚΤΟΣ ΑΝ ΠΡΟΣΦΕΡΕΤΑΙ ΣΕ ΣΕΤ)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36CC6" w:rsidRDefault="00236CC6" w:rsidP="00482890">
            <w:pPr>
              <w:spacing w:after="0" w:line="276" w:lineRule="auto"/>
              <w:jc w:val="center"/>
            </w:pPr>
            <w:r w:rsidRPr="00236CC6">
              <w:t xml:space="preserve">ΦΑΡΜΑΚΟ ΥΠΟΚΛΥΣΜΟΥ ΤΥΠΟΥ </w:t>
            </w:r>
            <w:r w:rsidR="00A63B88" w:rsidRPr="00236CC6">
              <w:rPr>
                <w:lang w:val="en-US"/>
              </w:rPr>
              <w:t>ENEMA</w:t>
            </w:r>
            <w:r w:rsidR="00A63B88" w:rsidRPr="00236CC6">
              <w:t xml:space="preserve"> </w:t>
            </w:r>
            <w:r w:rsidR="00A63B88" w:rsidRPr="00236CC6">
              <w:rPr>
                <w:lang w:val="en-US"/>
              </w:rPr>
              <w:t>COOPER</w:t>
            </w:r>
            <w:r w:rsidR="00A63B88" w:rsidRPr="00236CC6">
              <w:t xml:space="preserve"> </w:t>
            </w:r>
            <w:r w:rsidR="00A63B88" w:rsidRPr="00236CC6">
              <w:rPr>
                <w:lang w:val="en-US"/>
              </w:rPr>
              <w:t>ENEMA</w:t>
            </w:r>
            <w:r w:rsidR="00A63B88" w:rsidRPr="00236CC6">
              <w:t xml:space="preserve"> (7,5+20)</w:t>
            </w:r>
            <w:r w:rsidR="00A63B88" w:rsidRPr="00236CC6">
              <w:rPr>
                <w:lang w:val="en-US"/>
              </w:rPr>
              <w:t>g</w:t>
            </w:r>
            <w:r w:rsidR="00A63B88" w:rsidRPr="00236CC6">
              <w:t>/</w:t>
            </w:r>
            <w:r w:rsidR="00A63B88" w:rsidRPr="00236CC6">
              <w:rPr>
                <w:lang w:val="en-US"/>
              </w:rPr>
              <w:t>FL</w:t>
            </w:r>
            <w:r w:rsidR="00A63B88" w:rsidRPr="00236CC6">
              <w:t xml:space="preserve"> </w:t>
            </w:r>
            <w:proofErr w:type="spellStart"/>
            <w:r w:rsidR="00A63B88" w:rsidRPr="00236CC6">
              <w:rPr>
                <w:lang w:val="en-US"/>
              </w:rPr>
              <w:t>BTx</w:t>
            </w:r>
            <w:proofErr w:type="spellEnd"/>
            <w:r w:rsidR="00A63B88" w:rsidRPr="00236CC6">
              <w:t xml:space="preserve">12 </w:t>
            </w:r>
            <w:proofErr w:type="spellStart"/>
            <w:r w:rsidR="00A63B88" w:rsidRPr="00236CC6">
              <w:rPr>
                <w:lang w:val="en-US"/>
              </w:rPr>
              <w:t>FLx</w:t>
            </w:r>
            <w:proofErr w:type="spellEnd"/>
            <w:r w:rsidR="00A63B88" w:rsidRPr="00236CC6">
              <w:t>125</w:t>
            </w:r>
            <w:r w:rsidR="00A63B88" w:rsidRPr="00236CC6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F1B91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ΣΠΡΕΥ ΨΥΚΤΙΚΟ</w:t>
            </w:r>
            <w:r w:rsidR="00F04E01">
              <w:rPr>
                <w:lang w:val="en-US"/>
              </w:rPr>
              <w:t xml:space="preserve"> </w:t>
            </w:r>
            <w:r w:rsidR="00F04E01" w:rsidRPr="00F04E01">
              <w:t>200ml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ΠΑΓΟΚΥΣΤΗ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3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175D50" w:rsidRDefault="00524A9D" w:rsidP="00482890">
            <w:pPr>
              <w:spacing w:after="0" w:line="276" w:lineRule="auto"/>
              <w:jc w:val="center"/>
            </w:pPr>
            <w:r>
              <w:t xml:space="preserve">ΣΙΡΟΠΙ ΤΥΠΟΥ </w:t>
            </w:r>
            <w:r w:rsidR="00A63B88" w:rsidRPr="00A63B88">
              <w:rPr>
                <w:lang w:val="en-US"/>
              </w:rPr>
              <w:t>BISOLVON</w:t>
            </w:r>
            <w:r w:rsidR="00A63B88" w:rsidRPr="00175D50">
              <w:t xml:space="preserve"> </w:t>
            </w:r>
            <w:r w:rsidR="00A63B88" w:rsidRPr="00A63B88">
              <w:rPr>
                <w:lang w:val="en-US"/>
              </w:rPr>
              <w:t>SYR</w:t>
            </w:r>
            <w:r w:rsidR="00A63B88" w:rsidRPr="00175D50">
              <w:t xml:space="preserve"> 8</w:t>
            </w:r>
            <w:r w:rsidR="00A63B88" w:rsidRPr="00A63B88">
              <w:rPr>
                <w:lang w:val="en-US"/>
              </w:rPr>
              <w:t>MG</w:t>
            </w:r>
            <w:r w:rsidR="00A63B88" w:rsidRPr="00175D50">
              <w:t>/5</w:t>
            </w:r>
            <w:r w:rsidR="00A63B88" w:rsidRPr="00A63B88">
              <w:rPr>
                <w:lang w:val="en-US"/>
              </w:rPr>
              <w:t>ML</w:t>
            </w:r>
            <w:r w:rsidR="00A63B88" w:rsidRPr="00175D50">
              <w:t xml:space="preserve"> </w:t>
            </w:r>
            <w:r w:rsidR="00A63B88" w:rsidRPr="00A63B88">
              <w:rPr>
                <w:lang w:val="en-US"/>
              </w:rPr>
              <w:t>FL</w:t>
            </w:r>
            <w:r w:rsidR="00A63B88" w:rsidRPr="00175D50">
              <w:t xml:space="preserve"> </w:t>
            </w:r>
            <w:r w:rsidR="00A63B88" w:rsidRPr="00A63B88">
              <w:rPr>
                <w:lang w:val="en-US"/>
              </w:rPr>
              <w:t>x</w:t>
            </w:r>
            <w:r w:rsidR="00A63B88" w:rsidRPr="00175D50">
              <w:t xml:space="preserve"> 250 </w:t>
            </w:r>
            <w:r w:rsidR="00A63B88" w:rsidRPr="00A63B88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175D50" w:rsidRDefault="00175D50" w:rsidP="00482890">
            <w:pPr>
              <w:spacing w:after="0" w:line="276" w:lineRule="auto"/>
              <w:jc w:val="center"/>
            </w:pPr>
            <w:r>
              <w:t xml:space="preserve">ΠΑΥΣΙΠΟΝΑ ΧΑΠΙΑ ΤΥΠΟΥ </w:t>
            </w:r>
            <w:r w:rsidR="00A63B88" w:rsidRPr="00A63B88">
              <w:rPr>
                <w:lang w:val="en-US"/>
              </w:rPr>
              <w:t>DEPON</w:t>
            </w:r>
            <w:r w:rsidR="00A63B88" w:rsidRPr="00175D50">
              <w:t xml:space="preserve"> 500</w:t>
            </w:r>
            <w:r w:rsidR="00A63B88" w:rsidRPr="00A63B88">
              <w:rPr>
                <w:lang w:val="en-US"/>
              </w:rPr>
              <w:t>MG</w:t>
            </w:r>
            <w:r w:rsidR="00A63B88" w:rsidRPr="00175D50">
              <w:t>/</w:t>
            </w:r>
            <w:r w:rsidR="00A63B88" w:rsidRPr="00A63B88">
              <w:rPr>
                <w:lang w:val="en-US"/>
              </w:rPr>
              <w:t>TAB</w:t>
            </w:r>
            <w:r w:rsidR="00A63B88" w:rsidRPr="00175D50">
              <w:t xml:space="preserve"> </w:t>
            </w:r>
            <w:proofErr w:type="spellStart"/>
            <w:r w:rsidR="00A63B88" w:rsidRPr="00A63B88">
              <w:rPr>
                <w:lang w:val="en-US"/>
              </w:rPr>
              <w:t>BTx</w:t>
            </w:r>
            <w:proofErr w:type="spellEnd"/>
            <w:r w:rsidR="00A63B88" w:rsidRPr="00175D50">
              <w:t>16 (</w:t>
            </w:r>
            <w:r w:rsidR="00A63B88" w:rsidRPr="00A63B88">
              <w:rPr>
                <w:lang w:val="en-US"/>
              </w:rPr>
              <w:t>BLISTER</w:t>
            </w:r>
            <w:r w:rsidR="00A63B88" w:rsidRPr="00175D50">
              <w:t xml:space="preserve"> 2</w:t>
            </w:r>
            <w:r w:rsidR="00A63B88" w:rsidRPr="00A63B88">
              <w:rPr>
                <w:lang w:val="en-US"/>
              </w:rPr>
              <w:t>x</w:t>
            </w:r>
            <w:r w:rsidR="00A63B88" w:rsidRPr="00175D50">
              <w:t>8)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ΣΤΟΜΑΤΙΚΟ ΔΙΑΛΥΜΑ ΓΙΑ ΑΦΘΕΣ ΜΕ ΠΙΝΕΛΑΚΙ </w:t>
            </w:r>
            <w:r w:rsidR="00F04E01" w:rsidRPr="00F04E01">
              <w:t>6</w:t>
            </w:r>
            <w:r w:rsidR="00F04E01">
              <w:rPr>
                <w:lang w:val="en-US"/>
              </w:rPr>
              <w:t>ML</w:t>
            </w:r>
            <w:r w:rsidR="00A67E1B">
              <w:t xml:space="preserve"> </w:t>
            </w:r>
            <w:r w:rsidRPr="00215100">
              <w:t>ΤΥΠΟΥ URGO MOUTH ULCERS FILMOGEL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207AE" w:rsidRDefault="001674B7" w:rsidP="00482890">
            <w:pPr>
              <w:spacing w:after="0" w:line="276" w:lineRule="auto"/>
              <w:jc w:val="center"/>
            </w:pPr>
            <w:r>
              <w:t xml:space="preserve">ΔΙΑΛΥΜΑ </w:t>
            </w:r>
            <w:r w:rsidR="00F207AE">
              <w:t>ΙΩΔΙΟΥ</w:t>
            </w:r>
            <w:r w:rsidR="00F207AE" w:rsidRPr="00F207AE">
              <w:t xml:space="preserve"> </w:t>
            </w:r>
            <w:r w:rsidR="00F207AE">
              <w:t xml:space="preserve">ΤΥΠΟΥ </w:t>
            </w:r>
            <w:r w:rsidR="00A63B88" w:rsidRPr="00F207AE">
              <w:rPr>
                <w:lang w:val="en-US"/>
              </w:rPr>
              <w:t>BETADINE</w:t>
            </w:r>
            <w:r w:rsidR="00A63B88" w:rsidRPr="00F207AE">
              <w:t xml:space="preserve"> </w:t>
            </w:r>
            <w:r w:rsidR="00A63B88" w:rsidRPr="00F207AE">
              <w:rPr>
                <w:lang w:val="en-US"/>
              </w:rPr>
              <w:t>CUT</w:t>
            </w:r>
            <w:r w:rsidR="00A63B88" w:rsidRPr="00F207AE">
              <w:t>.</w:t>
            </w:r>
            <w:r w:rsidR="00A63B88" w:rsidRPr="00F207AE">
              <w:rPr>
                <w:lang w:val="en-US"/>
              </w:rPr>
              <w:t>SOL</w:t>
            </w:r>
            <w:r w:rsidR="00A63B88" w:rsidRPr="00F207AE">
              <w:t xml:space="preserve"> 10% </w:t>
            </w:r>
            <w:proofErr w:type="spellStart"/>
            <w:r w:rsidR="00A63B88" w:rsidRPr="00F207AE">
              <w:rPr>
                <w:lang w:val="en-US"/>
              </w:rPr>
              <w:t>FL</w:t>
            </w:r>
            <w:r w:rsidR="00F207AE">
              <w:rPr>
                <w:lang w:val="en-US"/>
              </w:rPr>
              <w:t>x</w:t>
            </w:r>
            <w:proofErr w:type="spellEnd"/>
            <w:r w:rsidR="00A63B88" w:rsidRPr="00F207AE">
              <w:t>240</w:t>
            </w:r>
            <w:r w:rsidR="00A63B88" w:rsidRPr="00F207AE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ΟΞΥΖΕΝΕ </w:t>
            </w:r>
            <w:r w:rsidR="00F04E01" w:rsidRPr="00F04E01">
              <w:t>500</w:t>
            </w:r>
            <w:r w:rsidR="00F04E01">
              <w:rPr>
                <w:lang w:val="en-US"/>
              </w:rPr>
              <w:t>ML</w:t>
            </w:r>
            <w:r w:rsidR="00F04E01" w:rsidRPr="00F04E01">
              <w:t xml:space="preserve"> </w:t>
            </w:r>
            <w:r w:rsidRPr="00215100">
              <w:t xml:space="preserve">ΤΥΠOY ECOFARM 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3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2F1B91" w:rsidP="00482890">
            <w:pPr>
              <w:spacing w:after="0" w:line="276" w:lineRule="auto"/>
              <w:jc w:val="center"/>
            </w:pPr>
            <w:r w:rsidRPr="002F1B91">
              <w:t xml:space="preserve">ΔΙΑΛΥΜΑ ΤΥΠΟΥ </w:t>
            </w:r>
            <w:r w:rsidR="00A63B88" w:rsidRPr="002F1B91">
              <w:rPr>
                <w:lang w:val="en-US"/>
              </w:rPr>
              <w:t>MAALOX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ORAL</w:t>
            </w:r>
            <w:r w:rsidR="00A63B88" w:rsidRPr="002F1B91">
              <w:t>.</w:t>
            </w:r>
            <w:r w:rsidR="00A63B88" w:rsidRPr="002F1B91">
              <w:rPr>
                <w:lang w:val="en-US"/>
              </w:rPr>
              <w:t>SUSP</w:t>
            </w:r>
            <w:r w:rsidR="00A63B88" w:rsidRPr="002F1B91">
              <w:t xml:space="preserve"> (200+114) </w:t>
            </w:r>
            <w:r w:rsidR="00A63B88" w:rsidRPr="002F1B91">
              <w:rPr>
                <w:lang w:val="en-US"/>
              </w:rPr>
              <w:t>MG</w:t>
            </w:r>
            <w:r w:rsidR="00A63B88" w:rsidRPr="002F1B91">
              <w:t xml:space="preserve">/5 </w:t>
            </w:r>
            <w:r w:rsidR="00A63B88" w:rsidRPr="002F1B91">
              <w:rPr>
                <w:lang w:val="en-US"/>
              </w:rPr>
              <w:t>ML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BT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x</w:t>
            </w:r>
            <w:r w:rsidR="00A63B88" w:rsidRPr="002F1B91">
              <w:t xml:space="preserve"> 1 </w:t>
            </w:r>
            <w:r w:rsidR="00A63B88" w:rsidRPr="002F1B91">
              <w:rPr>
                <w:lang w:val="en-US"/>
              </w:rPr>
              <w:t>BOTTLE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x</w:t>
            </w:r>
            <w:r w:rsidR="00A63B88" w:rsidRPr="002F1B91">
              <w:t>250</w:t>
            </w:r>
            <w:r w:rsidR="00A63B88" w:rsidRPr="002F1B91">
              <w:rPr>
                <w:lang w:val="en-US"/>
              </w:rPr>
              <w:t>ML</w:t>
            </w:r>
            <w:r w:rsidR="00A63B88" w:rsidRPr="002F1B91">
              <w:t xml:space="preserve"> 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1E1B04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51FA1" w:rsidP="00482890">
            <w:pPr>
              <w:spacing w:after="0" w:line="276" w:lineRule="auto"/>
              <w:jc w:val="center"/>
            </w:pPr>
            <w:r w:rsidRPr="00A51FA1">
              <w:t xml:space="preserve">ΠΛΑΣΤΙΚΕΣ ΑΜΠΟΥΛΕΣ </w:t>
            </w:r>
            <w:r>
              <w:t xml:space="preserve">ΤΥΠΟΥ </w:t>
            </w:r>
            <w:r w:rsidR="00A63B88" w:rsidRPr="00215100">
              <w:t>OTRISALIN 30x5 ΚΑΘΑΡΙΣΜΟΣ ΜΥΤΗΣ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ΣΥΣΚ. 30 ΤΕΜ.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04E01" w:rsidRDefault="00983FB5" w:rsidP="00482890">
            <w:pPr>
              <w:spacing w:after="0" w:line="276" w:lineRule="auto"/>
              <w:jc w:val="center"/>
              <w:rPr>
                <w:lang w:val="en-US"/>
              </w:rPr>
            </w:pPr>
            <w:r>
              <w:t>ΚΡΕΜΑ</w:t>
            </w:r>
            <w:r w:rsidRPr="00983FB5">
              <w:rPr>
                <w:lang w:val="en-US"/>
              </w:rPr>
              <w:t xml:space="preserve"> </w:t>
            </w:r>
            <w:r>
              <w:t>ΤΥΠΟΥ</w:t>
            </w:r>
            <w:r w:rsidRPr="00983FB5">
              <w:rPr>
                <w:lang w:val="en-US"/>
              </w:rPr>
              <w:t xml:space="preserve"> </w:t>
            </w:r>
            <w:r w:rsidR="00A63B88" w:rsidRPr="00983FB5">
              <w:rPr>
                <w:lang w:val="en-US"/>
              </w:rPr>
              <w:t>FREZYDERM BABY CREAM</w:t>
            </w:r>
            <w:r w:rsidR="00F04E01">
              <w:rPr>
                <w:lang w:val="en-US"/>
              </w:rPr>
              <w:t xml:space="preserve"> 175ML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36CC6" w:rsidRDefault="00236CC6" w:rsidP="00482890">
            <w:pPr>
              <w:spacing w:after="0" w:line="276" w:lineRule="auto"/>
              <w:jc w:val="center"/>
            </w:pPr>
            <w:r w:rsidRPr="00236CC6">
              <w:lastRenderedPageBreak/>
              <w:t xml:space="preserve">ΔΙΑΛΥΜΑ ΤΥΠΟΥ </w:t>
            </w:r>
            <w:r w:rsidR="00A63B88" w:rsidRPr="00236CC6">
              <w:rPr>
                <w:lang w:val="en-US"/>
              </w:rPr>
              <w:t>ALMORA</w:t>
            </w:r>
            <w:r w:rsidR="00A63B88" w:rsidRPr="00236CC6">
              <w:t xml:space="preserve"> </w:t>
            </w:r>
            <w:r w:rsidR="00A63B88" w:rsidRPr="00236CC6">
              <w:rPr>
                <w:lang w:val="en-US"/>
              </w:rPr>
              <w:t>PD</w:t>
            </w:r>
            <w:r w:rsidR="00A63B88" w:rsidRPr="00236CC6">
              <w:t>.</w:t>
            </w:r>
            <w:r w:rsidR="00A63B88" w:rsidRPr="00236CC6">
              <w:rPr>
                <w:lang w:val="en-US"/>
              </w:rPr>
              <w:t>OR</w:t>
            </w:r>
            <w:r w:rsidR="00A63B88" w:rsidRPr="00236CC6">
              <w:t>.</w:t>
            </w:r>
            <w:r w:rsidR="00A63B88" w:rsidRPr="00236CC6">
              <w:rPr>
                <w:lang w:val="en-US"/>
              </w:rPr>
              <w:t>SD</w:t>
            </w:r>
            <w:r w:rsidR="00A63B88" w:rsidRPr="00236CC6">
              <w:t xml:space="preserve"> 5,90</w:t>
            </w:r>
            <w:r w:rsidR="00A63B88" w:rsidRPr="00236CC6">
              <w:rPr>
                <w:lang w:val="en-US"/>
              </w:rPr>
              <w:t>G</w:t>
            </w:r>
            <w:r w:rsidR="00A63B88" w:rsidRPr="00236CC6">
              <w:t>/</w:t>
            </w:r>
            <w:r w:rsidR="00A63B88" w:rsidRPr="00236CC6">
              <w:rPr>
                <w:lang w:val="en-US"/>
              </w:rPr>
              <w:t>SACH</w:t>
            </w:r>
            <w:r w:rsidR="00A63B88" w:rsidRPr="00236CC6">
              <w:t xml:space="preserve">ΕΤ </w:t>
            </w:r>
            <w:r w:rsidR="00A63B88" w:rsidRPr="00236CC6">
              <w:rPr>
                <w:lang w:val="en-US"/>
              </w:rPr>
              <w:t>BTX</w:t>
            </w:r>
            <w:r w:rsidR="00A63B88" w:rsidRPr="00236CC6">
              <w:t xml:space="preserve">15 </w:t>
            </w:r>
            <w:r w:rsidR="00A63B88" w:rsidRPr="00236CC6">
              <w:rPr>
                <w:lang w:val="en-US"/>
              </w:rPr>
              <w:t>SACHETS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ΣΥΣΚ. 15 ΤΕΜ.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C325CF" w:rsidP="00482890">
            <w:pPr>
              <w:spacing w:after="0" w:line="276" w:lineRule="auto"/>
              <w:jc w:val="center"/>
              <w:rPr>
                <w:color w:val="FF0000"/>
                <w:lang w:val="en-US"/>
              </w:rPr>
            </w:pPr>
            <w:r w:rsidRPr="00C325CF">
              <w:rPr>
                <w:lang w:val="en-US"/>
              </w:rPr>
              <w:t xml:space="preserve">ΠΕΡΙΠΟΙΗΤΙΚΟ LIP BALM </w:t>
            </w:r>
            <w:r w:rsidRPr="00C325CF">
              <w:t>ΤΥΠΟΥ</w:t>
            </w:r>
            <w:r w:rsidRPr="00C325CF">
              <w:rPr>
                <w:lang w:val="en-US"/>
              </w:rPr>
              <w:t xml:space="preserve"> </w:t>
            </w:r>
            <w:r w:rsidR="00A63B88" w:rsidRPr="00C325CF">
              <w:rPr>
                <w:lang w:val="en-US"/>
              </w:rPr>
              <w:t>LIPOSAN ORIGI</w:t>
            </w:r>
            <w:r w:rsidR="00F04E01" w:rsidRPr="00C325CF">
              <w:rPr>
                <w:lang w:val="en-US"/>
              </w:rPr>
              <w:t>N</w:t>
            </w:r>
            <w:r w:rsidR="00A63B88" w:rsidRPr="00C325CF">
              <w:rPr>
                <w:lang w:val="en-US"/>
              </w:rPr>
              <w:t xml:space="preserve">AL 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 xml:space="preserve">ΚΡΕΜΑ ΧΕΡΙΩΝ </w:t>
            </w:r>
            <w:r w:rsidR="00F04E01" w:rsidRPr="00C325CF">
              <w:t>100</w:t>
            </w:r>
            <w:r w:rsidR="00F04E01" w:rsidRPr="00C325CF">
              <w:rPr>
                <w:lang w:val="en-US"/>
              </w:rPr>
              <w:t>ML</w:t>
            </w:r>
            <w:r w:rsidR="00F04E01" w:rsidRPr="00C325CF">
              <w:t xml:space="preserve"> </w:t>
            </w:r>
            <w:r w:rsidRPr="00C325CF">
              <w:t>(ΤΥΠΟΥ BIOTEN MOISTURIZING)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0D502A" w:rsidRDefault="000D502A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0D502A">
              <w:t xml:space="preserve">ΑΠΟΣΥΜΦΟΡΗΤΙΚΟ ΜΥΤΗΣ ΤΥΠΟΥ </w:t>
            </w:r>
            <w:r w:rsidR="00A63B88" w:rsidRPr="000D502A">
              <w:rPr>
                <w:lang w:val="en-US"/>
              </w:rPr>
              <w:t>RONAL</w:t>
            </w:r>
            <w:r w:rsidR="00A63B88" w:rsidRPr="000D502A">
              <w:t xml:space="preserve"> </w:t>
            </w:r>
            <w:r w:rsidR="00A63B88" w:rsidRPr="000D502A">
              <w:rPr>
                <w:lang w:val="en-US"/>
              </w:rPr>
              <w:t>M</w:t>
            </w:r>
            <w:r w:rsidR="00A63B88" w:rsidRPr="000D502A">
              <w:t>.</w:t>
            </w:r>
            <w:r w:rsidR="00A63B88" w:rsidRPr="000D502A">
              <w:rPr>
                <w:lang w:val="en-US"/>
              </w:rPr>
              <w:t>D</w:t>
            </w:r>
            <w:r w:rsidR="00A63B88" w:rsidRPr="000D502A">
              <w:t>.</w:t>
            </w:r>
            <w:r w:rsidR="00A63B88" w:rsidRPr="000D502A">
              <w:rPr>
                <w:lang w:val="en-US"/>
              </w:rPr>
              <w:t>NAS</w:t>
            </w:r>
            <w:r w:rsidR="00A63B88" w:rsidRPr="000D502A">
              <w:t>.</w:t>
            </w:r>
            <w:r w:rsidR="00A63B88" w:rsidRPr="000D502A">
              <w:rPr>
                <w:lang w:val="en-US"/>
              </w:rPr>
              <w:t>SP</w:t>
            </w:r>
            <w:r w:rsidR="00A63B88" w:rsidRPr="000D502A">
              <w:t xml:space="preserve"> 22</w:t>
            </w:r>
            <w:r w:rsidR="00A63B88" w:rsidRPr="000D502A">
              <w:rPr>
                <w:lang w:val="en-US"/>
              </w:rPr>
              <w:t>MCG</w:t>
            </w:r>
            <w:r w:rsidR="00A63B88" w:rsidRPr="000D502A">
              <w:t>/</w:t>
            </w:r>
            <w:r w:rsidR="00A63B88" w:rsidRPr="000D502A">
              <w:rPr>
                <w:lang w:val="en-US"/>
              </w:rPr>
              <w:t>DOSE</w:t>
            </w:r>
            <w:r w:rsidR="00A63B88" w:rsidRPr="000D502A">
              <w:t xml:space="preserve"> </w:t>
            </w:r>
            <w:r w:rsidR="00A63B88" w:rsidRPr="000D502A">
              <w:rPr>
                <w:lang w:val="en-US"/>
              </w:rPr>
              <w:t>FLX</w:t>
            </w:r>
            <w:r w:rsidR="00A63B88" w:rsidRPr="000D502A">
              <w:t>10</w:t>
            </w:r>
            <w:r w:rsidR="00A63B88" w:rsidRPr="000D502A">
              <w:rPr>
                <w:lang w:val="en-US"/>
              </w:rPr>
              <w:t>ML</w:t>
            </w:r>
            <w:r w:rsidR="00A63B88" w:rsidRPr="000D502A">
              <w:t>(225</w:t>
            </w:r>
            <w:r w:rsidR="00A63B88" w:rsidRPr="000D502A">
              <w:rPr>
                <w:lang w:val="en-US"/>
              </w:rPr>
              <w:t>DOSES</w:t>
            </w:r>
            <w:r w:rsidR="00A63B88" w:rsidRPr="000D502A">
              <w:t>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646035" w:rsidRDefault="00646035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646035">
              <w:t xml:space="preserve">ΔΕΡΜΑΤΟΛΟΓΙΚΟ ΣΠΡΕΥ ΤΥΠΟΥ </w:t>
            </w:r>
            <w:r w:rsidR="00A63B88" w:rsidRPr="00646035">
              <w:rPr>
                <w:lang w:val="en-US"/>
              </w:rPr>
              <w:t>PULVO</w:t>
            </w:r>
            <w:r w:rsidR="00A63B88" w:rsidRPr="00646035">
              <w:t xml:space="preserve">-47 </w:t>
            </w:r>
            <w:r w:rsidR="00A63B88" w:rsidRPr="00646035">
              <w:rPr>
                <w:lang w:val="en-US"/>
              </w:rPr>
              <w:t>AER</w:t>
            </w:r>
            <w:r w:rsidR="00A63B88" w:rsidRPr="00646035">
              <w:t>.</w:t>
            </w:r>
            <w:r w:rsidR="00A63B88" w:rsidRPr="00646035">
              <w:rPr>
                <w:lang w:val="en-US"/>
              </w:rPr>
              <w:t>TOP</w:t>
            </w:r>
            <w:r w:rsidR="00A63B88" w:rsidRPr="00646035">
              <w:t xml:space="preserve"> (10811 </w:t>
            </w:r>
            <w:r w:rsidR="00A63B88" w:rsidRPr="00646035">
              <w:rPr>
                <w:lang w:val="en-US"/>
              </w:rPr>
              <w:t>UC</w:t>
            </w:r>
            <w:r w:rsidR="00A63B88" w:rsidRPr="00646035">
              <w:t>+2,23</w:t>
            </w:r>
            <w:r w:rsidR="00A63B88" w:rsidRPr="00646035">
              <w:rPr>
                <w:lang w:val="en-US"/>
              </w:rPr>
              <w:t>MG</w:t>
            </w:r>
            <w:r w:rsidR="00A63B88" w:rsidRPr="00646035">
              <w:t>)/</w:t>
            </w:r>
            <w:r w:rsidR="00A63B88" w:rsidRPr="00646035">
              <w:rPr>
                <w:lang w:val="en-US"/>
              </w:rPr>
              <w:t>G</w:t>
            </w:r>
            <w:r w:rsidR="00A63B88" w:rsidRPr="00646035">
              <w:t xml:space="preserve"> </w:t>
            </w:r>
            <w:proofErr w:type="spellStart"/>
            <w:r w:rsidR="00A63B88" w:rsidRPr="00646035">
              <w:rPr>
                <w:lang w:val="en-US"/>
              </w:rPr>
              <w:t>FLx</w:t>
            </w:r>
            <w:proofErr w:type="spellEnd"/>
            <w:r w:rsidR="00A63B88" w:rsidRPr="00646035">
              <w:t>74</w:t>
            </w:r>
            <w:r w:rsidR="00A63B88" w:rsidRPr="00646035">
              <w:rPr>
                <w:lang w:val="en-US"/>
              </w:rPr>
              <w:t>G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rPr>
                <w:lang w:val="en-US"/>
              </w:rPr>
              <w:t>K</w:t>
            </w:r>
            <w:r w:rsidR="00C325CF" w:rsidRPr="00C325CF">
              <w:t>Ρ</w:t>
            </w:r>
            <w:r w:rsidRPr="00C325CF">
              <w:rPr>
                <w:lang w:val="en-US"/>
              </w:rPr>
              <w:t>EMA</w:t>
            </w:r>
            <w:r w:rsidRPr="00C325CF">
              <w:t xml:space="preserve"> ΓΙΑ ΕΓΚΑΥΜΑΤΑ </w:t>
            </w:r>
            <w:r w:rsidR="00F04E01" w:rsidRPr="00C325CF">
              <w:t>50</w:t>
            </w:r>
            <w:r w:rsidR="00F04E01" w:rsidRPr="00C325CF">
              <w:rPr>
                <w:lang w:val="en-US"/>
              </w:rPr>
              <w:t>ML</w:t>
            </w:r>
            <w:r w:rsidR="00F04E01" w:rsidRPr="00C325CF">
              <w:t xml:space="preserve"> </w:t>
            </w:r>
            <w:r w:rsidRPr="00C325CF">
              <w:t xml:space="preserve">(ΤΥΠΟΥ </w:t>
            </w:r>
            <w:r w:rsidRPr="00C325CF">
              <w:rPr>
                <w:lang w:val="en-US"/>
              </w:rPr>
              <w:t>PHARMASEPT</w:t>
            </w:r>
            <w:r w:rsidRPr="00C325CF">
              <w:t xml:space="preserve"> </w:t>
            </w:r>
            <w:r w:rsidRPr="00C325CF">
              <w:rPr>
                <w:lang w:val="en-US"/>
              </w:rPr>
              <w:t>FLOGO</w:t>
            </w:r>
            <w:r w:rsidRPr="00C325CF">
              <w:t xml:space="preserve"> </w:t>
            </w:r>
            <w:r w:rsidRPr="00C325CF">
              <w:rPr>
                <w:lang w:val="en-US"/>
              </w:rPr>
              <w:t>CALM</w:t>
            </w:r>
            <w:r w:rsidRPr="00C325CF">
              <w:t xml:space="preserve"> </w:t>
            </w:r>
            <w:r w:rsidRPr="00C325CF">
              <w:rPr>
                <w:lang w:val="en-US"/>
              </w:rPr>
              <w:t>CREAM</w:t>
            </w:r>
            <w:r w:rsidRPr="00C325CF">
              <w:t>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>ΑΥΤΟΚΟΛΛΗΤΑ ΡΑΜΜΑΤΑ ΕΠΙΔΕΡΜΙΚΑ (ΤΥΠΟΥ RELIANCE RELISTRIP)</w:t>
            </w:r>
            <w:r w:rsidR="00F04E01" w:rsidRPr="00C325CF">
              <w:t>, ΣΥΣΚΕΥΑΣΙΑ ΤΩΝ 5ΤΜΧ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646035" w:rsidP="00482890">
            <w:pPr>
              <w:spacing w:after="0" w:line="276" w:lineRule="auto"/>
              <w:jc w:val="center"/>
              <w:rPr>
                <w:color w:val="FF0000"/>
                <w:lang w:val="en-US"/>
              </w:rPr>
            </w:pPr>
            <w:r w:rsidRPr="00646035">
              <w:t>ΑΦΡΟΣ</w:t>
            </w:r>
            <w:r w:rsidRPr="00646035">
              <w:rPr>
                <w:lang w:val="en-US"/>
              </w:rPr>
              <w:t xml:space="preserve"> </w:t>
            </w:r>
            <w:r w:rsidRPr="00646035">
              <w:t>ΚΑΘΑΡΙΣΜΟΥ</w:t>
            </w:r>
            <w:r w:rsidRPr="00646035">
              <w:rPr>
                <w:lang w:val="en-US"/>
              </w:rPr>
              <w:t xml:space="preserve"> </w:t>
            </w:r>
            <w:r w:rsidRPr="00646035">
              <w:t>ΤΥΠΟΥ</w:t>
            </w:r>
            <w:r w:rsidRPr="00646035">
              <w:rPr>
                <w:lang w:val="en-US"/>
              </w:rPr>
              <w:t xml:space="preserve"> </w:t>
            </w:r>
            <w:r w:rsidR="00A63B88" w:rsidRPr="00646035">
              <w:rPr>
                <w:lang w:val="en-US"/>
              </w:rPr>
              <w:t>ERRE DUE SMOOTH CLEANSING FOAM 150ml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  <w:r w:rsidR="00A63B88" w:rsidRPr="00215100">
              <w:t xml:space="preserve">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646035">
              <w:t>ΥΠΟΘΕΤΑ ΓΛΥΚΕΡΙΝΗΣ ΠΑΙΔΙΚΑ</w:t>
            </w:r>
            <w:r w:rsidR="00646035" w:rsidRPr="00646035">
              <w:t xml:space="preserve"> ΤΥΠΟΥ </w:t>
            </w:r>
            <w:r w:rsidRPr="00646035">
              <w:t>ΖΑΡΜΠΗ SUPP 1,2G/SUP ΒΤx10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ΣΥΣΚ. 10 ΤΕΜ.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>ΕΛΑΣΤΙΚΟΙ ΕΠΙΔΕΣΜΟΙ ΜΙΚΡΟΙ ΤΥΠΟΥ ASEPTA IDEALELASTIC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2F1B91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 xml:space="preserve">ΚΡΕΜΑ ΑΝΤΙΜΥΚΗΤΙΑΣΙΚΗΣ ΔΡΑΣΗΣ ΤΥΠΟΥ </w:t>
            </w:r>
            <w:r w:rsidR="00A63B88" w:rsidRPr="002F1B91">
              <w:rPr>
                <w:lang w:val="en-US"/>
              </w:rPr>
              <w:t>LAMISIL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CREAM</w:t>
            </w:r>
            <w:r w:rsidR="00A63B88" w:rsidRPr="002F1B91">
              <w:t xml:space="preserve"> 1% </w:t>
            </w:r>
            <w:proofErr w:type="spellStart"/>
            <w:r w:rsidR="00A63B88" w:rsidRPr="002F1B91">
              <w:rPr>
                <w:lang w:val="en-US"/>
              </w:rPr>
              <w:t>TUBx</w:t>
            </w:r>
            <w:proofErr w:type="spellEnd"/>
            <w:r w:rsidR="00A63B88" w:rsidRPr="002F1B91">
              <w:t>15</w:t>
            </w:r>
            <w:r w:rsidR="00A63B88" w:rsidRPr="002F1B91">
              <w:rPr>
                <w:lang w:val="en-US"/>
              </w:rPr>
              <w:t>G</w:t>
            </w:r>
            <w:r w:rsidR="00A63B88" w:rsidRPr="002F1B91">
              <w:t xml:space="preserve"> (</w:t>
            </w:r>
            <w:r w:rsidR="00A63B88" w:rsidRPr="002F1B91">
              <w:rPr>
                <w:lang w:val="en-US"/>
              </w:rPr>
              <w:t>ALUMINUM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TUBE</w:t>
            </w:r>
            <w:r w:rsidR="00A63B88" w:rsidRPr="002F1B91">
              <w:t>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225C18" w:rsidP="00482890">
            <w:pPr>
              <w:spacing w:after="0" w:line="276" w:lineRule="auto"/>
              <w:jc w:val="center"/>
            </w:pPr>
            <w:r>
              <w:t>ΤΜΧ</w:t>
            </w:r>
            <w:r w:rsidR="00A63B88" w:rsidRPr="00215100">
              <w:t xml:space="preserve">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2F1B91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 xml:space="preserve">ΧΑΠΙΑ ΤΥΠΟΥ </w:t>
            </w:r>
            <w:r w:rsidR="00A63B88" w:rsidRPr="002F1B91">
              <w:rPr>
                <w:lang w:val="en-US"/>
              </w:rPr>
              <w:t>ALGOFREN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F</w:t>
            </w:r>
            <w:r w:rsidR="00A63B88" w:rsidRPr="002F1B91">
              <w:t>.</w:t>
            </w:r>
            <w:r w:rsidR="00A63B88" w:rsidRPr="002F1B91">
              <w:rPr>
                <w:lang w:val="en-US"/>
              </w:rPr>
              <w:t>C</w:t>
            </w:r>
            <w:r w:rsidR="00A63B88" w:rsidRPr="002F1B91">
              <w:t>.</w:t>
            </w:r>
            <w:r w:rsidR="00A63B88" w:rsidRPr="002F1B91">
              <w:rPr>
                <w:lang w:val="en-US"/>
              </w:rPr>
              <w:t>TAB</w:t>
            </w:r>
            <w:r w:rsidR="00A63B88" w:rsidRPr="002F1B91">
              <w:t xml:space="preserve"> 200</w:t>
            </w:r>
            <w:r w:rsidR="00A63B88" w:rsidRPr="002F1B91">
              <w:rPr>
                <w:lang w:val="en-US"/>
              </w:rPr>
              <w:t>MG</w:t>
            </w:r>
            <w:r w:rsidR="00A63B88" w:rsidRPr="002F1B91">
              <w:t>/</w:t>
            </w:r>
            <w:r w:rsidR="00A63B88" w:rsidRPr="002F1B91">
              <w:rPr>
                <w:lang w:val="en-US"/>
              </w:rPr>
              <w:t>TAB</w:t>
            </w:r>
            <w:r w:rsidR="00A63B88" w:rsidRPr="002F1B91">
              <w:t xml:space="preserve"> </w:t>
            </w:r>
            <w:proofErr w:type="spellStart"/>
            <w:r w:rsidR="00A63B88" w:rsidRPr="002F1B91">
              <w:rPr>
                <w:lang w:val="en-US"/>
              </w:rPr>
              <w:t>BTx</w:t>
            </w:r>
            <w:proofErr w:type="spellEnd"/>
            <w:r w:rsidR="00A63B88" w:rsidRPr="002F1B91">
              <w:t>20 (</w:t>
            </w:r>
            <w:r w:rsidR="00A63B88" w:rsidRPr="002F1B91">
              <w:rPr>
                <w:lang w:val="en-US"/>
              </w:rPr>
              <w:t>BLIST</w:t>
            </w:r>
            <w:r w:rsidR="00A63B88" w:rsidRPr="002F1B91">
              <w:t xml:space="preserve"> 2</w:t>
            </w:r>
            <w:r w:rsidR="00A63B88" w:rsidRPr="002F1B91">
              <w:rPr>
                <w:lang w:val="en-US"/>
              </w:rPr>
              <w:t>x</w:t>
            </w:r>
            <w:r w:rsidR="00A63B88" w:rsidRPr="002F1B91">
              <w:t>10)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  <w:r w:rsidR="00225C18">
              <w:t>20 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C325CF" w:rsidRDefault="00A63B88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lastRenderedPageBreak/>
              <w:t>ΓΑΝΤΙΑ ΑΠΟΣΤΕΙΡΩΜΕΝΑ ΜΕΓΕΘΟΣ LARGE</w:t>
            </w:r>
            <w:r w:rsidR="00F04E01" w:rsidRPr="002F1B91">
              <w:t>, ΣΥΣΚΕΥΑΣΙΑ ΤΩΝ 50 ΖΕΥΓΑΡΙΩΝ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A63B88" w:rsidP="00482890">
            <w:pPr>
              <w:spacing w:after="0" w:line="276" w:lineRule="auto"/>
              <w:jc w:val="center"/>
            </w:pPr>
            <w:r w:rsidRPr="002F1B91">
              <w:t>ΓΑΝΤΙΑ ΑΠΟΣΤΕΙΡΩΜΕΝΑ ΜΕΓΕΘΟΣ XL</w:t>
            </w:r>
            <w:r w:rsidR="00F04E01" w:rsidRPr="002F1B91">
              <w:t>, ΣΥΣΚΕΥΑΣΙΑ ΤΩΝ 50 ΖΕΥΓΑΡΙΩΝ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A63B88" w:rsidP="00482890">
            <w:pPr>
              <w:spacing w:after="0" w:line="276" w:lineRule="auto"/>
              <w:jc w:val="center"/>
            </w:pPr>
            <w:r w:rsidRPr="002F1B91">
              <w:t>ΓΑΝΤΙΑ ΜΙΑΣ ΧΡΗΣΕΩΣ ΜΕΓΕΘΟΣ LARGE</w:t>
            </w:r>
            <w:r w:rsidR="00F04E01" w:rsidRPr="002F1B91">
              <w:t>, ΣΥΣΚΕΥΑΣΙΑ ΤΩΝ 50 ΖΕΥΓΑΡΙΩΝ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A63B88" w:rsidP="00482890">
            <w:pPr>
              <w:spacing w:after="0" w:line="276" w:lineRule="auto"/>
              <w:jc w:val="center"/>
            </w:pPr>
            <w:r w:rsidRPr="002F1B91">
              <w:t>ΓΑΝΤΙΑ ΜΙΑΣ ΧΡΗΣΕΩΣ ΜΕΓΕΘΟΣ XL</w:t>
            </w:r>
            <w:r w:rsidR="00F04E01" w:rsidRPr="002F1B91">
              <w:t>, ΣΥΣΚΕΥΑΣΙΑ ΤΩΝ 50 ΖΕΥΓΑΡΙΩΝ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A63B88" w:rsidP="00482890">
            <w:pPr>
              <w:spacing w:after="0" w:line="276" w:lineRule="auto"/>
              <w:jc w:val="center"/>
            </w:pPr>
            <w:r w:rsidRPr="00215100">
              <w:t>ΣΥΣΚ</w:t>
            </w:r>
            <w:r w:rsidR="00F04E01">
              <w:t>.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2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A63B88" w:rsidP="00482890">
            <w:pPr>
              <w:spacing w:after="0" w:line="276" w:lineRule="auto"/>
              <w:jc w:val="center"/>
            </w:pPr>
            <w:r w:rsidRPr="002F1B91">
              <w:t>ΣΥΡΙΓΓΕΣ 10cc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F04E01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A63B88" w:rsidP="00482890">
            <w:pPr>
              <w:spacing w:after="0" w:line="276" w:lineRule="auto"/>
              <w:jc w:val="center"/>
            </w:pPr>
            <w:r w:rsidRPr="002F1B91">
              <w:t>ΣΥΡΙΓΓΕΣ 5cc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15100" w:rsidRDefault="00F04E01" w:rsidP="00482890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473F0A" w:rsidRDefault="00A63B88" w:rsidP="00482890">
            <w:pPr>
              <w:spacing w:after="0" w:line="276" w:lineRule="auto"/>
              <w:jc w:val="center"/>
            </w:pPr>
            <w:r w:rsidRPr="00473F0A">
              <w:t>10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2F1B91" w:rsidRDefault="002F1B91" w:rsidP="00482890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 xml:space="preserve">ΣΙΡΟΠΙ ΤΥΠΟΥ </w:t>
            </w:r>
            <w:r w:rsidR="00A63B88" w:rsidRPr="002F1B91">
              <w:rPr>
                <w:lang w:val="en-US"/>
              </w:rPr>
              <w:t>ALGOFREN</w:t>
            </w:r>
            <w:r w:rsidR="00A63B88" w:rsidRPr="002F1B91">
              <w:t xml:space="preserve"> </w:t>
            </w:r>
            <w:r w:rsidR="00A63B88" w:rsidRPr="002F1B91">
              <w:rPr>
                <w:lang w:val="en-US"/>
              </w:rPr>
              <w:t>SYR</w:t>
            </w:r>
            <w:r w:rsidR="00A63B88" w:rsidRPr="002F1B91">
              <w:t xml:space="preserve"> 100</w:t>
            </w:r>
            <w:r w:rsidR="00A63B88" w:rsidRPr="002F1B91">
              <w:rPr>
                <w:lang w:val="en-US"/>
              </w:rPr>
              <w:t>MG</w:t>
            </w:r>
            <w:r w:rsidR="00A63B88" w:rsidRPr="002F1B91">
              <w:t>/5</w:t>
            </w:r>
            <w:r w:rsidR="00A63B88" w:rsidRPr="002F1B91">
              <w:rPr>
                <w:lang w:val="en-US"/>
              </w:rPr>
              <w:t>ML</w:t>
            </w:r>
            <w:r w:rsidR="00A63B88" w:rsidRPr="002F1B91">
              <w:t xml:space="preserve"> </w:t>
            </w:r>
            <w:proofErr w:type="spellStart"/>
            <w:r w:rsidR="00A63B88" w:rsidRPr="002F1B91">
              <w:rPr>
                <w:lang w:val="en-US"/>
              </w:rPr>
              <w:t>FLx</w:t>
            </w:r>
            <w:proofErr w:type="spellEnd"/>
            <w:r w:rsidR="00A63B88" w:rsidRPr="002F1B91">
              <w:t xml:space="preserve">150 </w:t>
            </w:r>
            <w:r w:rsidR="00A63B88" w:rsidRPr="002F1B91">
              <w:rPr>
                <w:lang w:val="en-US"/>
              </w:rPr>
              <w:t>ML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E01" w:rsidRPr="002F1B91" w:rsidRDefault="00F04E01" w:rsidP="00482890">
            <w:pPr>
              <w:spacing w:after="0" w:line="276" w:lineRule="auto"/>
              <w:jc w:val="center"/>
            </w:pPr>
          </w:p>
          <w:p w:rsidR="00A63B88" w:rsidRDefault="00225C18" w:rsidP="00482890">
            <w:pPr>
              <w:spacing w:after="0" w:line="276" w:lineRule="auto"/>
              <w:jc w:val="center"/>
            </w:pPr>
            <w:r>
              <w:t>ΤΜΧ</w:t>
            </w:r>
            <w:r w:rsidR="00A63B88" w:rsidRPr="00215100">
              <w:t xml:space="preserve"> 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spacing w:after="0" w:line="276" w:lineRule="auto"/>
              <w:jc w:val="center"/>
            </w:pPr>
            <w:r w:rsidRPr="00473F0A">
              <w:t>5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88" w:rsidRPr="00FE0611" w:rsidRDefault="00A63B88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482890" w:rsidTr="00482890">
        <w:trPr>
          <w:trHeight w:val="170"/>
        </w:trPr>
        <w:tc>
          <w:tcPr>
            <w:tcW w:w="1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482890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482890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FE0611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ED7" w:rsidRPr="00FE0611" w:rsidRDefault="00D01ED7" w:rsidP="00482890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482890">
      <w:pPr>
        <w:spacing w:after="0" w:line="276" w:lineRule="auto"/>
        <w:jc w:val="center"/>
        <w:rPr>
          <w:lang w:val="en-US"/>
        </w:rPr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t xml:space="preserve">Η παράδοση των παραπάνω ειδών στην ως άνω </w:t>
      </w:r>
      <w:r w:rsidRPr="002E59EA">
        <w:t>Δομή (</w:t>
      </w:r>
      <w:r w:rsidR="002E59EA" w:rsidRPr="002E59EA">
        <w:t>Φρίξος Αλεξανδρούπολη</w:t>
      </w:r>
      <w:r w:rsidRPr="002E59EA">
        <w:t xml:space="preserve">), θα πραγματοποιείται με δική μου δαπάνη </w:t>
      </w:r>
      <w:r w:rsidR="00982AD5" w:rsidRPr="002E59EA">
        <w:t>τμηματικά ή άπαξ,</w:t>
      </w:r>
      <w:r w:rsidR="0015217D" w:rsidRPr="002E59EA">
        <w:rPr>
          <w:b/>
        </w:rPr>
        <w:t xml:space="preserve"> </w:t>
      </w:r>
      <w:r w:rsidRPr="002E59EA">
        <w:rPr>
          <w:b/>
        </w:rPr>
        <w:t xml:space="preserve"> </w:t>
      </w:r>
      <w:r w:rsidRPr="002E59EA">
        <w:t xml:space="preserve">κατόπιν συνεννόησης </w:t>
      </w:r>
      <w:r w:rsidRPr="006C3478">
        <w:t>με τη Δομή.</w:t>
      </w:r>
    </w:p>
    <w:p w:rsidR="0015217D" w:rsidRDefault="0015217D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t xml:space="preserve">Η  παρούσα προσφορά ισχύει </w:t>
      </w:r>
      <w:r w:rsidRPr="002E59EA">
        <w:t xml:space="preserve">μέχρι τις </w:t>
      </w:r>
      <w:r w:rsidR="0015217D" w:rsidRPr="002E59EA">
        <w:t xml:space="preserve"> 31/12/2017</w:t>
      </w:r>
      <w:r w:rsidRPr="006C3478">
        <w:t>.</w:t>
      </w: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t>Ονοματεπώνυμο:</w:t>
      </w: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</w:p>
    <w:p w:rsidR="006C3478" w:rsidRPr="006C3478" w:rsidRDefault="006C3478" w:rsidP="00482890">
      <w:pPr>
        <w:spacing w:after="0" w:line="276" w:lineRule="auto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482890">
      <w:pPr>
        <w:spacing w:after="0" w:line="276" w:lineRule="auto"/>
        <w:ind w:left="5760" w:firstLine="720"/>
        <w:jc w:val="both"/>
      </w:pPr>
      <w:r w:rsidRPr="006C3478">
        <w:tab/>
        <w:t xml:space="preserve">  </w:t>
      </w:r>
    </w:p>
    <w:p w:rsidR="006C3478" w:rsidRPr="006C3478" w:rsidRDefault="006C3478" w:rsidP="00482890">
      <w:pPr>
        <w:spacing w:after="0" w:line="276" w:lineRule="auto"/>
      </w:pPr>
      <w:r w:rsidRPr="006C3478">
        <w:tab/>
      </w:r>
      <w:r w:rsidRPr="006C3478">
        <w:tab/>
      </w:r>
    </w:p>
    <w:p w:rsidR="00EC2E65" w:rsidRPr="00B61445" w:rsidRDefault="00EC2E65" w:rsidP="004828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9228A" w:rsidRPr="00482890" w:rsidRDefault="00B61445" w:rsidP="0048289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sectPr w:rsidR="0099228A" w:rsidRPr="00482890" w:rsidSect="00482890">
      <w:headerReference w:type="default" r:id="rId7"/>
      <w:footerReference w:type="default" r:id="rId8"/>
      <w:pgSz w:w="11906" w:h="16838"/>
      <w:pgMar w:top="1440" w:right="1800" w:bottom="1440" w:left="180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04" w:rsidRDefault="00C52E04" w:rsidP="00C82E32">
      <w:pPr>
        <w:spacing w:after="0" w:line="240" w:lineRule="auto"/>
      </w:pPr>
      <w:r>
        <w:separator/>
      </w:r>
    </w:p>
  </w:endnote>
  <w:endnote w:type="continuationSeparator" w:id="0">
    <w:p w:rsidR="00C52E04" w:rsidRDefault="00C52E0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04" w:rsidRDefault="00C52E04" w:rsidP="00C82E32">
      <w:pPr>
        <w:spacing w:after="0" w:line="240" w:lineRule="auto"/>
      </w:pPr>
      <w:r>
        <w:separator/>
      </w:r>
    </w:p>
  </w:footnote>
  <w:footnote w:type="continuationSeparator" w:id="0">
    <w:p w:rsidR="00C52E04" w:rsidRDefault="00C52E0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6159"/>
    <w:rsid w:val="000D502A"/>
    <w:rsid w:val="0012315D"/>
    <w:rsid w:val="00136710"/>
    <w:rsid w:val="0015217D"/>
    <w:rsid w:val="001674B7"/>
    <w:rsid w:val="00175D50"/>
    <w:rsid w:val="001854EA"/>
    <w:rsid w:val="001D1D60"/>
    <w:rsid w:val="001E1B04"/>
    <w:rsid w:val="001F25A1"/>
    <w:rsid w:val="00225C18"/>
    <w:rsid w:val="002309A9"/>
    <w:rsid w:val="00236CC6"/>
    <w:rsid w:val="002660B7"/>
    <w:rsid w:val="002B5D76"/>
    <w:rsid w:val="002D3F34"/>
    <w:rsid w:val="002E59EA"/>
    <w:rsid w:val="002F1B91"/>
    <w:rsid w:val="003121C7"/>
    <w:rsid w:val="003361CC"/>
    <w:rsid w:val="003650B6"/>
    <w:rsid w:val="003D1D22"/>
    <w:rsid w:val="003F06C6"/>
    <w:rsid w:val="00426EA0"/>
    <w:rsid w:val="00460318"/>
    <w:rsid w:val="00482890"/>
    <w:rsid w:val="0048698D"/>
    <w:rsid w:val="0049256E"/>
    <w:rsid w:val="0051524A"/>
    <w:rsid w:val="00524A9D"/>
    <w:rsid w:val="00560075"/>
    <w:rsid w:val="005638DF"/>
    <w:rsid w:val="00582516"/>
    <w:rsid w:val="005B692A"/>
    <w:rsid w:val="005C289A"/>
    <w:rsid w:val="005D414A"/>
    <w:rsid w:val="006222DF"/>
    <w:rsid w:val="00632466"/>
    <w:rsid w:val="00646035"/>
    <w:rsid w:val="0069485F"/>
    <w:rsid w:val="006C3478"/>
    <w:rsid w:val="006E51DB"/>
    <w:rsid w:val="006F559D"/>
    <w:rsid w:val="007043E2"/>
    <w:rsid w:val="00712840"/>
    <w:rsid w:val="0072578C"/>
    <w:rsid w:val="00737190"/>
    <w:rsid w:val="007601AC"/>
    <w:rsid w:val="007E1C57"/>
    <w:rsid w:val="007F0EA4"/>
    <w:rsid w:val="00811D24"/>
    <w:rsid w:val="00834B4C"/>
    <w:rsid w:val="00850AB5"/>
    <w:rsid w:val="008665B0"/>
    <w:rsid w:val="00896438"/>
    <w:rsid w:val="008A2DF9"/>
    <w:rsid w:val="008B018A"/>
    <w:rsid w:val="00944396"/>
    <w:rsid w:val="00967F46"/>
    <w:rsid w:val="00982AD5"/>
    <w:rsid w:val="00983FB5"/>
    <w:rsid w:val="0099228A"/>
    <w:rsid w:val="009D4C6A"/>
    <w:rsid w:val="00A36582"/>
    <w:rsid w:val="00A36996"/>
    <w:rsid w:val="00A51FA1"/>
    <w:rsid w:val="00A60423"/>
    <w:rsid w:val="00A63B88"/>
    <w:rsid w:val="00A67E1B"/>
    <w:rsid w:val="00AE1908"/>
    <w:rsid w:val="00B57009"/>
    <w:rsid w:val="00B61445"/>
    <w:rsid w:val="00B76560"/>
    <w:rsid w:val="00B92B35"/>
    <w:rsid w:val="00BA2F74"/>
    <w:rsid w:val="00BB3991"/>
    <w:rsid w:val="00BE0E7F"/>
    <w:rsid w:val="00C15B3F"/>
    <w:rsid w:val="00C325CF"/>
    <w:rsid w:val="00C52E04"/>
    <w:rsid w:val="00C82E32"/>
    <w:rsid w:val="00CC7539"/>
    <w:rsid w:val="00CF3A64"/>
    <w:rsid w:val="00D01ED7"/>
    <w:rsid w:val="00D05F7C"/>
    <w:rsid w:val="00D2760B"/>
    <w:rsid w:val="00D808A1"/>
    <w:rsid w:val="00D91520"/>
    <w:rsid w:val="00DC1EA9"/>
    <w:rsid w:val="00DD59FB"/>
    <w:rsid w:val="00DE1F3F"/>
    <w:rsid w:val="00DE4DB5"/>
    <w:rsid w:val="00E327AE"/>
    <w:rsid w:val="00E34153"/>
    <w:rsid w:val="00E4771B"/>
    <w:rsid w:val="00E52994"/>
    <w:rsid w:val="00E755C3"/>
    <w:rsid w:val="00EB7BA5"/>
    <w:rsid w:val="00EC2E65"/>
    <w:rsid w:val="00ED35FD"/>
    <w:rsid w:val="00F04E01"/>
    <w:rsid w:val="00F207AE"/>
    <w:rsid w:val="00F2701D"/>
    <w:rsid w:val="00F30CC6"/>
    <w:rsid w:val="00F77550"/>
    <w:rsid w:val="00F96B7D"/>
    <w:rsid w:val="00FC6DBB"/>
    <w:rsid w:val="00FE061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6C4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67</cp:revision>
  <dcterms:created xsi:type="dcterms:W3CDTF">2017-10-24T08:07:00Z</dcterms:created>
  <dcterms:modified xsi:type="dcterms:W3CDTF">2017-12-07T13:05:00Z</dcterms:modified>
</cp:coreProperties>
</file>